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9C" w:rsidRDefault="0083546C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#:______</w:t>
      </w:r>
    </w:p>
    <w:p w:rsidR="0061089C" w:rsidRDefault="0083546C">
      <w:pPr>
        <w:spacing w:after="0"/>
        <w:rPr>
          <w:sz w:val="20"/>
          <w:szCs w:val="20"/>
        </w:rPr>
      </w:pPr>
      <w:r>
        <w:rPr>
          <w:sz w:val="20"/>
          <w:szCs w:val="20"/>
        </w:rPr>
        <w:t>Health Components of Fitness Notes</w:t>
      </w:r>
    </w:p>
    <w:p w:rsidR="0061089C" w:rsidRDefault="0083546C">
      <w:r>
        <w:rPr>
          <w:i/>
        </w:rPr>
        <w:t>Directions:</w:t>
      </w:r>
      <w:r>
        <w:t xml:space="preserve"> </w:t>
      </w:r>
      <w:r>
        <w:rPr>
          <w:i/>
        </w:rPr>
        <w:t>At each station, gather the information requested for each component of fitness</w:t>
      </w:r>
      <w:r>
        <w:t xml:space="preserve">. Then try the “Challenge” activity afterward.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279400</wp:posOffset>
                </wp:positionV>
                <wp:extent cx="4059895" cy="2015686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0815" y="2780540"/>
                          <a:ext cx="4050370" cy="1998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Muscle Strength</w:t>
                            </w: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Description</w:t>
                            </w:r>
                            <w:r>
                              <w:rPr>
                                <w:color w:val="000000"/>
                              </w:rPr>
                              <w:t xml:space="preserve">: the measure of the most weight the muscles can lift or the most force you can exert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at one time</w:t>
                            </w: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Benefits</w:t>
                            </w:r>
                            <w:r>
                              <w:rPr>
                                <w:color w:val="000000"/>
                              </w:rPr>
                              <w:t>: develops strong bones, boosts metabolism to manage weight; enhances quality of life (better balance, better mood, sharpens thinking skills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);  reduces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risk of arthritis, heart disease, diabetes, depression</w:t>
                            </w: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Exercises that help build it</w:t>
                            </w:r>
                            <w:r>
                              <w:rPr>
                                <w:color w:val="000000"/>
                              </w:rPr>
                              <w:t>: resistance training (using own body weight); lifting free weights, yoga, weight machines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279400</wp:posOffset>
                </wp:positionV>
                <wp:extent cx="4059895" cy="2015686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9895" cy="2015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089C" w:rsidRDefault="008354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177800</wp:posOffset>
                </wp:positionV>
                <wp:extent cx="4359348" cy="2371725"/>
                <wp:effectExtent l="0" t="0" r="22225" b="2857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8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Cardio-respiratory Endurance</w:t>
                            </w: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Description</w:t>
                            </w:r>
                            <w:r>
                              <w:rPr>
                                <w:color w:val="000000"/>
                              </w:rPr>
                              <w:t>: how well the heart and lungs work to supply oxygen and nutrients to the muscles during sustained physical activity</w:t>
                            </w: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*Should be rhythmic, nonstop movement</w:t>
                            </w: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Benefits</w:t>
                            </w:r>
                            <w:r>
                              <w:rPr>
                                <w:color w:val="000000"/>
                              </w:rPr>
                              <w:t xml:space="preserve">: strengthens heart/lungs; keep arteries clear; boosts mood; manages weight; strengthens immune system; reduces risk of chronic diseases like diabetes, cancer, high blood pressure, heart disease, etc. </w:t>
                            </w: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Exercises that help build it</w:t>
                            </w:r>
                            <w:r>
                              <w:rPr>
                                <w:color w:val="000000"/>
                              </w:rPr>
                              <w:t>: jogging, biking, swimming, hiking, basketball, soccer (or any other sustained movement for 30 mins or more!)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5" o:spid="_x0000_s1027" style="position:absolute;margin-left:8.25pt;margin-top:14pt;width:343.2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Cardio-respiratory Endurance</w:t>
                      </w: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>Description</w:t>
                      </w:r>
                      <w:r>
                        <w:rPr>
                          <w:color w:val="000000"/>
                        </w:rPr>
                        <w:t>: how well the heart and lungs work to supply oxygen and nutrients to the muscles during sustained physical activity</w:t>
                      </w: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*Should be rhythmic, nonstop movement</w:t>
                      </w:r>
                    </w:p>
                    <w:p w:rsidR="0061089C" w:rsidRDefault="0061089C">
                      <w:pPr>
                        <w:spacing w:after="0" w:line="275" w:lineRule="auto"/>
                        <w:textDirection w:val="btLr"/>
                      </w:pP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>Benefits</w:t>
                      </w:r>
                      <w:r>
                        <w:rPr>
                          <w:color w:val="000000"/>
                        </w:rPr>
                        <w:t xml:space="preserve">: strengthens heart/lungs; keep arteries clear; boosts mood; manages weight; strengthens immune system; reduces risk of chronic diseases like diabetes, cancer, high blood pressure, heart disease, etc. </w:t>
                      </w:r>
                    </w:p>
                    <w:p w:rsidR="0061089C" w:rsidRDefault="0061089C">
                      <w:pPr>
                        <w:spacing w:after="0" w:line="275" w:lineRule="auto"/>
                        <w:textDirection w:val="btLr"/>
                      </w:pP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>Exercises that help build it</w:t>
                      </w:r>
                      <w:r>
                        <w:rPr>
                          <w:color w:val="000000"/>
                        </w:rPr>
                        <w:t>: jogging, biking, swimming, hiking, basketball, soccer (or any other sustained movement for 30 mins or more!)</w:t>
                      </w:r>
                    </w:p>
                  </w:txbxContent>
                </v:textbox>
              </v:rect>
            </w:pict>
          </mc:Fallback>
        </mc:AlternateContent>
      </w:r>
    </w:p>
    <w:p w:rsidR="0061089C" w:rsidRDefault="0061089C"/>
    <w:p w:rsidR="0061089C" w:rsidRDefault="0061089C">
      <w:pPr>
        <w:spacing w:after="0"/>
        <w:rPr>
          <w:b/>
          <w:sz w:val="28"/>
          <w:szCs w:val="28"/>
        </w:rPr>
      </w:pPr>
    </w:p>
    <w:p w:rsidR="0061089C" w:rsidRDefault="00B03221">
      <w:pPr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1234440</wp:posOffset>
                </wp:positionV>
                <wp:extent cx="2987040" cy="2266950"/>
                <wp:effectExtent l="0" t="0" r="22860" b="1905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Muscle Endurance</w:t>
                            </w: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Description</w:t>
                            </w:r>
                            <w:r>
                              <w:rPr>
                                <w:color w:val="000000"/>
                              </w:rPr>
                              <w:t>: the ability to c</w:t>
                            </w:r>
                            <w:bookmarkStart w:id="1" w:name="_GoBack"/>
                            <w:r>
                              <w:rPr>
                                <w:color w:val="000000"/>
                              </w:rPr>
                              <w:t xml:space="preserve">ontinually use a muscle overtime or for an extended amount of time. </w:t>
                            </w: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Benefits</w:t>
                            </w:r>
                            <w:r>
                              <w:rPr>
                                <w:color w:val="000000"/>
                              </w:rPr>
                              <w:t>: improves stamina for everyday activities, important in sports for performance, improves bone health, less prone to injury</w:t>
                            </w: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Exercises that help build it</w:t>
                            </w:r>
                            <w:r>
                              <w:rPr>
                                <w:color w:val="000000"/>
                              </w:rPr>
                              <w:t>: weight training, resistance training, yoga, biking, running, etc.</w:t>
                            </w:r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028" style="position:absolute;margin-left:498pt;margin-top:97.2pt;width:235.2pt;height:17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Muscle Endurance</w:t>
                      </w: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>Description</w:t>
                      </w:r>
                      <w:r>
                        <w:rPr>
                          <w:color w:val="000000"/>
                        </w:rPr>
                        <w:t>: the ability to c</w:t>
                      </w:r>
                      <w:bookmarkStart w:id="2" w:name="_GoBack"/>
                      <w:r>
                        <w:rPr>
                          <w:color w:val="000000"/>
                        </w:rPr>
                        <w:t xml:space="preserve">ontinually use a muscle overtime or for an extended amount of time. </w:t>
                      </w:r>
                    </w:p>
                    <w:p w:rsidR="0061089C" w:rsidRDefault="0061089C">
                      <w:pPr>
                        <w:spacing w:after="0" w:line="275" w:lineRule="auto"/>
                        <w:textDirection w:val="btLr"/>
                      </w:pP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>Benefits</w:t>
                      </w:r>
                      <w:r>
                        <w:rPr>
                          <w:color w:val="000000"/>
                        </w:rPr>
                        <w:t>: improves stamina for everyday activities, important in sports for performance, improves bone health, less prone to injury</w:t>
                      </w:r>
                    </w:p>
                    <w:p w:rsidR="0061089C" w:rsidRDefault="0061089C">
                      <w:pPr>
                        <w:spacing w:after="0" w:line="275" w:lineRule="auto"/>
                        <w:textDirection w:val="btLr"/>
                      </w:pP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>Exercises that help build it</w:t>
                      </w:r>
                      <w:r>
                        <w:rPr>
                          <w:color w:val="000000"/>
                        </w:rPr>
                        <w:t>: weight training, resistance training, yoga, biking, running, etc.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="0083546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431800</wp:posOffset>
                </wp:positionV>
                <wp:extent cx="2810510" cy="2980055"/>
                <wp:effectExtent l="0" t="0" r="0" b="0"/>
                <wp:wrapNone/>
                <wp:docPr id="317" name="Star: 5 Point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3445" y="2302673"/>
                          <a:ext cx="2785110" cy="2954655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89C" w:rsidRDefault="0061089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431800</wp:posOffset>
                </wp:positionV>
                <wp:extent cx="2810510" cy="2980055"/>
                <wp:effectExtent b="0" l="0" r="0" t="0"/>
                <wp:wrapNone/>
                <wp:docPr id="31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0510" cy="2980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3546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1676400</wp:posOffset>
                </wp:positionV>
                <wp:extent cx="1030251" cy="987721"/>
                <wp:effectExtent l="0" t="0" r="0" b="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5637" y="3290902"/>
                          <a:ext cx="1020726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089C" w:rsidRDefault="008354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 5 Health Related Components of Fitness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1676400</wp:posOffset>
                </wp:positionV>
                <wp:extent cx="1030251" cy="987721"/>
                <wp:effectExtent b="0" l="0" r="0" t="0"/>
                <wp:wrapNone/>
                <wp:docPr id="3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51" cy="9877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3546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2959100</wp:posOffset>
                </wp:positionV>
                <wp:extent cx="464185" cy="645160"/>
                <wp:effectExtent l="0" t="0" r="0" b="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8195" y="3471708"/>
                          <a:ext cx="435610" cy="61658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2959100</wp:posOffset>
                </wp:positionV>
                <wp:extent cx="464185" cy="645160"/>
                <wp:effectExtent b="0" l="0" r="0" t="0"/>
                <wp:wrapNone/>
                <wp:docPr id="30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185" cy="64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3546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88900</wp:posOffset>
                </wp:positionV>
                <wp:extent cx="283210" cy="314325"/>
                <wp:effectExtent l="0" t="0" r="0" b="0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18683" y="3637125"/>
                          <a:ext cx="254635" cy="28575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88900</wp:posOffset>
                </wp:positionV>
                <wp:extent cx="283210" cy="314325"/>
                <wp:effectExtent b="0" l="0" r="0" t="0"/>
                <wp:wrapNone/>
                <wp:docPr id="3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21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3546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1511300</wp:posOffset>
                </wp:positionV>
                <wp:extent cx="666115" cy="294005"/>
                <wp:effectExtent l="0" t="0" r="0" b="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27230" y="3647285"/>
                          <a:ext cx="63754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1511300</wp:posOffset>
                </wp:positionV>
                <wp:extent cx="666115" cy="294005"/>
                <wp:effectExtent b="0" l="0" r="0" t="0"/>
                <wp:wrapNone/>
                <wp:docPr id="3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3546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2578100</wp:posOffset>
                </wp:positionV>
                <wp:extent cx="412174" cy="273124"/>
                <wp:effectExtent l="0" t="0" r="0" b="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54201" y="3657726"/>
                          <a:ext cx="383599" cy="24454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2578100</wp:posOffset>
                </wp:positionV>
                <wp:extent cx="412174" cy="273124"/>
                <wp:effectExtent b="0" l="0" r="0" t="0"/>
                <wp:wrapNone/>
                <wp:docPr id="31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174" cy="2731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354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1778000</wp:posOffset>
                </wp:positionV>
                <wp:extent cx="424180" cy="28575"/>
                <wp:effectExtent l="0" t="0" r="0" b="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3910" y="3780000"/>
                          <a:ext cx="4241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C69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9" o:spid="_x0000_s1026" type="#_x0000_t32" style="position:absolute;margin-left:465pt;margin-top:140pt;width:33.4pt;height: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" strokecolor="black [3200]" strokeweight="2.25pt">
                <v:stroke startarrowwidth="narrow" startarrowlength="short" endarrow="classic"/>
              </v:shape>
            </w:pict>
          </mc:Fallback>
        </mc:AlternateContent>
      </w:r>
      <w:r w:rsidR="008354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3581400</wp:posOffset>
                </wp:positionV>
                <wp:extent cx="4581525" cy="1786985"/>
                <wp:effectExtent l="0" t="0" r="0" b="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0000" y="2892270"/>
                          <a:ext cx="457200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Flexibility</w:t>
                            </w: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Description: </w:t>
                            </w:r>
                            <w:r>
                              <w:rPr>
                                <w:color w:val="000000"/>
                              </w:rPr>
                              <w:t>the ability of a joint to move in its full range of motion</w:t>
                            </w: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Benefits</w:t>
                            </w:r>
                            <w:r>
                              <w:rPr>
                                <w:color w:val="000000"/>
                              </w:rPr>
                              <w:t>: reduces chance of injury, brings blood flow back to muscle to reduce soreness in between workouts, helps performance in sports</w:t>
                            </w: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Exercises that help build it</w:t>
                            </w:r>
                            <w:r>
                              <w:rPr>
                                <w:color w:val="000000"/>
                              </w:rPr>
                              <w:t xml:space="preserve">: stretching, yoga,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pilates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dance, , often incorporated in martial arts, gymnastics, etc.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6" o:spid="_x0000_s1031" style="position:absolute;margin-left:373pt;margin-top:282pt;width:360.75pt;height:14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Flexibility</w:t>
                      </w: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 xml:space="preserve">Description: </w:t>
                      </w:r>
                      <w:r>
                        <w:rPr>
                          <w:color w:val="000000"/>
                        </w:rPr>
                        <w:t>the ability of a joint to move in its full range of motion</w:t>
                      </w:r>
                    </w:p>
                    <w:p w:rsidR="0061089C" w:rsidRDefault="0061089C">
                      <w:pPr>
                        <w:spacing w:after="0" w:line="275" w:lineRule="auto"/>
                        <w:textDirection w:val="btLr"/>
                      </w:pP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>Benefits</w:t>
                      </w:r>
                      <w:r>
                        <w:rPr>
                          <w:color w:val="000000"/>
                        </w:rPr>
                        <w:t>: r</w:t>
                      </w:r>
                      <w:r>
                        <w:rPr>
                          <w:color w:val="000000"/>
                        </w:rPr>
                        <w:t>educes chance of injury, brings blood flow back to muscle to reduce soreness in between workouts, helps performance in sports</w:t>
                      </w:r>
                    </w:p>
                    <w:p w:rsidR="0061089C" w:rsidRDefault="0061089C">
                      <w:pPr>
                        <w:spacing w:after="0" w:line="275" w:lineRule="auto"/>
                        <w:textDirection w:val="btLr"/>
                      </w:pPr>
                    </w:p>
                    <w:p w:rsidR="0061089C" w:rsidRDefault="0083546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>Exercises that help build it</w:t>
                      </w:r>
                      <w:r>
                        <w:rPr>
                          <w:color w:val="000000"/>
                        </w:rPr>
                        <w:t xml:space="preserve">: stretching, yoga, </w:t>
                      </w:r>
                      <w:proofErr w:type="spellStart"/>
                      <w:r>
                        <w:rPr>
                          <w:color w:val="000000"/>
                        </w:rPr>
                        <w:t>pilates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dance, </w:t>
                      </w:r>
                      <w:bookmarkStart w:id="2" w:name="_GoBack"/>
                      <w:bookmarkEnd w:id="2"/>
                      <w:r>
                        <w:rPr>
                          <w:color w:val="000000"/>
                        </w:rPr>
                        <w:t>, often incorporated in martial arts, gymnastics, etc.</w:t>
                      </w:r>
                    </w:p>
                  </w:txbxContent>
                </v:textbox>
              </v:rect>
            </w:pict>
          </mc:Fallback>
        </mc:AlternateContent>
      </w:r>
      <w:r w:rsidR="0083546C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2527300</wp:posOffset>
                </wp:positionV>
                <wp:extent cx="3836035" cy="2839046"/>
                <wp:effectExtent l="0" t="0" r="0" b="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2745" y="2366490"/>
                          <a:ext cx="3826510" cy="282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Body Composition</w:t>
                            </w: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Description: </w:t>
                            </w:r>
                            <w:r>
                              <w:rPr>
                                <w:color w:val="000000"/>
                              </w:rPr>
                              <w:t>the measure of how much fat mass vs. muscle mass on the body</w:t>
                            </w: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Benefits to healthy body composition</w:t>
                            </w:r>
                            <w:r>
                              <w:rPr>
                                <w:color w:val="000000"/>
                              </w:rPr>
                              <w:t xml:space="preserve">: improves appearance; more energy; decreased risk of many diseases such as heart disease, diabetes, cancer, high blood pressure, osteoarthritis; </w:t>
                            </w: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61089C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1089C" w:rsidRDefault="0083546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How can it be measured? </w:t>
                            </w:r>
                            <w:r>
                              <w:rPr>
                                <w:color w:val="000000"/>
                              </w:rPr>
                              <w:t>Skin fold test; bioelectrical impedance; DEXA scan (think x-ray); hydrostatic weighing (underwater) BMI (least effective way)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2527300</wp:posOffset>
                </wp:positionV>
                <wp:extent cx="3836035" cy="2839046"/>
                <wp:effectExtent b="0" l="0" r="0" t="0"/>
                <wp:wrapNone/>
                <wp:docPr id="3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6035" cy="28390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1089C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9C"/>
    <w:rsid w:val="0061089C"/>
    <w:rsid w:val="0083546C"/>
    <w:rsid w:val="00B03221"/>
    <w:rsid w:val="00C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584042-26F9-4C37-97C5-6E7EE17D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65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54"/>
  </w:style>
  <w:style w:type="paragraph" w:styleId="Footer">
    <w:name w:val="footer"/>
    <w:basedOn w:val="Normal"/>
    <w:link w:val="FooterChar"/>
    <w:uiPriority w:val="99"/>
    <w:unhideWhenUsed/>
    <w:rsid w:val="00565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54"/>
  </w:style>
  <w:style w:type="paragraph" w:styleId="BalloonText">
    <w:name w:val="Balloon Text"/>
    <w:basedOn w:val="Normal"/>
    <w:link w:val="BalloonTextChar"/>
    <w:uiPriority w:val="99"/>
    <w:semiHidden/>
    <w:unhideWhenUsed/>
    <w:rsid w:val="0056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5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8YLwspQ88KL+5HBbUo4rqrrRJA==">AMUW2mVhWEXczrgShwiYfpL+xOsX1vTieZopcNtCQaU8x7kBIxlHK8Ri8QMZWcoFXTZQuH11UtWe9FUCOR+lZlKbK3SspbbNDozOIgCVRoj3kTzgMOxiXEmGRfAbWOdgSDCPwd+08ER1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lindsey holzman</cp:lastModifiedBy>
  <cp:revision>3</cp:revision>
  <dcterms:created xsi:type="dcterms:W3CDTF">2020-01-08T18:43:00Z</dcterms:created>
  <dcterms:modified xsi:type="dcterms:W3CDTF">2020-01-08T18:44:00Z</dcterms:modified>
</cp:coreProperties>
</file>